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7DE24" w14:textId="59665F6B" w:rsidR="00F77A40" w:rsidRPr="002B6164" w:rsidRDefault="00F77A40" w:rsidP="002B6164">
      <w:pPr>
        <w:jc w:val="center"/>
        <w:rPr>
          <w:b/>
          <w:bCs/>
          <w:sz w:val="28"/>
          <w:szCs w:val="28"/>
          <w:u w:val="single"/>
        </w:rPr>
      </w:pPr>
      <w:r w:rsidRPr="002B6164">
        <w:rPr>
          <w:b/>
          <w:bCs/>
          <w:sz w:val="28"/>
          <w:szCs w:val="28"/>
          <w:u w:val="single"/>
        </w:rPr>
        <w:t>September 14, 2026 - Secretariat Minutes</w:t>
      </w:r>
    </w:p>
    <w:p w14:paraId="655C8149" w14:textId="77777777" w:rsidR="00F77A40" w:rsidRDefault="00F77A40"/>
    <w:p w14:paraId="1EF493EB" w14:textId="1761665F" w:rsidR="00F77A40" w:rsidRDefault="00F77A40">
      <w:r w:rsidRPr="00F77A40">
        <w:rPr>
          <w:b/>
          <w:bCs/>
        </w:rPr>
        <w:t>Attendees:</w:t>
      </w:r>
      <w:r>
        <w:t xml:space="preserve">  </w:t>
      </w:r>
      <w:proofErr w:type="spellStart"/>
      <w:r>
        <w:t>Dcn</w:t>
      </w:r>
      <w:proofErr w:type="spellEnd"/>
      <w:r>
        <w:t>. Ernie Gonzales, Veronica Lucas, Rhapsody Canepa, Freddie Sordia, Bart Blaylock, Aurora Hicks, Ted Cruz, Sharon Matson</w:t>
      </w:r>
    </w:p>
    <w:p w14:paraId="10A258C1" w14:textId="0C8A8D15" w:rsidR="00F77A40" w:rsidRPr="002B6164" w:rsidRDefault="00F77A40" w:rsidP="00F77A40">
      <w:pPr>
        <w:rPr>
          <w:b/>
          <w:bCs/>
        </w:rPr>
      </w:pPr>
      <w:r w:rsidRPr="002B6164">
        <w:rPr>
          <w:b/>
          <w:bCs/>
        </w:rPr>
        <w:t>6:42 pm:  Meeting called to order by Veronica Lucas</w:t>
      </w:r>
    </w:p>
    <w:p w14:paraId="634DA6D7" w14:textId="21A702ED" w:rsidR="002B6164" w:rsidRPr="002B6164" w:rsidRDefault="002B6164" w:rsidP="00F77A40">
      <w:pPr>
        <w:spacing w:after="0"/>
        <w:rPr>
          <w:b/>
          <w:bCs/>
          <w:u w:val="single"/>
        </w:rPr>
      </w:pPr>
      <w:r w:rsidRPr="002B6164">
        <w:rPr>
          <w:b/>
          <w:bCs/>
          <w:u w:val="single"/>
        </w:rPr>
        <w:t>Opening:</w:t>
      </w:r>
    </w:p>
    <w:p w14:paraId="7027BDE2" w14:textId="13CE1022" w:rsidR="00F77A40" w:rsidRDefault="00F77A40" w:rsidP="00F77A40">
      <w:pPr>
        <w:spacing w:after="0"/>
      </w:pPr>
      <w:r>
        <w:t>Come Holy Spirit Prayers – Lead by Veronica Lucas</w:t>
      </w:r>
      <w:r>
        <w:tab/>
        <w:t xml:space="preserve">      </w:t>
      </w:r>
    </w:p>
    <w:p w14:paraId="00AC911B" w14:textId="38214A2F" w:rsidR="00F77A40" w:rsidRDefault="00F77A40" w:rsidP="00F77A40">
      <w:pPr>
        <w:spacing w:after="0"/>
      </w:pPr>
      <w:r>
        <w:t>Leader’s Pray – Lead by Aurora Hicks</w:t>
      </w:r>
    </w:p>
    <w:p w14:paraId="69ACB2B9" w14:textId="306F139A" w:rsidR="00F77A40" w:rsidRDefault="00F77A40" w:rsidP="00F77A40">
      <w:pPr>
        <w:spacing w:after="0"/>
      </w:pPr>
      <w:r>
        <w:t>Mediation – Lead by Aurora Hicks</w:t>
      </w:r>
    </w:p>
    <w:p w14:paraId="546E6B3B" w14:textId="263635D4" w:rsidR="00D2590C" w:rsidRDefault="00D2590C" w:rsidP="00F77A40">
      <w:pPr>
        <w:spacing w:after="0"/>
      </w:pPr>
      <w:r>
        <w:t xml:space="preserve">Minutes:  August minutes were reviewed.  Aurora motioned to approve the minutes, Bart seconded.  Minutes approved. </w:t>
      </w:r>
    </w:p>
    <w:p w14:paraId="232EE1D9" w14:textId="77777777" w:rsidR="00F77A40" w:rsidRDefault="00F77A40" w:rsidP="00F77A40">
      <w:pPr>
        <w:spacing w:after="0"/>
      </w:pPr>
    </w:p>
    <w:p w14:paraId="20E36E6D" w14:textId="5E91CA44" w:rsidR="00F77A40" w:rsidRDefault="00F77A40" w:rsidP="00F77A40">
      <w:pPr>
        <w:spacing w:after="0"/>
      </w:pPr>
      <w:r w:rsidRPr="002B6164">
        <w:rPr>
          <w:b/>
          <w:bCs/>
          <w:u w:val="single"/>
        </w:rPr>
        <w:t>Lay Director</w:t>
      </w:r>
      <w:r w:rsidR="00636D0C" w:rsidRPr="002B6164">
        <w:rPr>
          <w:b/>
          <w:bCs/>
          <w:u w:val="single"/>
        </w:rPr>
        <w:t>’s</w:t>
      </w:r>
      <w:r w:rsidRPr="002B6164">
        <w:rPr>
          <w:b/>
          <w:bCs/>
          <w:u w:val="single"/>
        </w:rPr>
        <w:t xml:space="preserve"> Report – Veronica Lucas</w:t>
      </w:r>
      <w:r>
        <w:t>:  Veronica reminded everyone that we need to be actively recruiting for the following positions that will be vacant after December 2026</w:t>
      </w:r>
      <w:r w:rsidR="002B6164">
        <w:t>; t</w:t>
      </w:r>
      <w:r>
        <w:t xml:space="preserve">hey include the Pre-Cursillo Chair, Post-Cursillo Chair, Secretary.  Veronica has received job descriptions from Ted and Sharon and Bart will have his to Veronica by Monday so we get  that info out in a </w:t>
      </w:r>
      <w:proofErr w:type="spellStart"/>
      <w:r>
        <w:t>Flocknote</w:t>
      </w:r>
      <w:proofErr w:type="spellEnd"/>
      <w:r>
        <w:t xml:space="preserve">.  Bart, Ted and Sharon will also be attending the Mt. Claret S.O.L. to talk about these positions, answer questions and hopefully generate some interest from those attending S.O.L. to pray about running for one of the open chairs. </w:t>
      </w:r>
    </w:p>
    <w:p w14:paraId="18E14262" w14:textId="77777777" w:rsidR="00F77A40" w:rsidRDefault="00F77A40" w:rsidP="00F77A40">
      <w:pPr>
        <w:spacing w:after="0"/>
      </w:pPr>
    </w:p>
    <w:p w14:paraId="45A87945" w14:textId="40E55830" w:rsidR="00F77A40" w:rsidRDefault="00F77A40" w:rsidP="00F77A40">
      <w:pPr>
        <w:spacing w:after="0"/>
      </w:pPr>
      <w:r>
        <w:t xml:space="preserve">Veronica said she will issue new codes for the Cursillo Center to be given to the members of the secretariat. </w:t>
      </w:r>
    </w:p>
    <w:p w14:paraId="0E269B98" w14:textId="77777777" w:rsidR="00F77A40" w:rsidRDefault="00F77A40" w:rsidP="00F77A40">
      <w:pPr>
        <w:spacing w:after="0"/>
      </w:pPr>
    </w:p>
    <w:p w14:paraId="7C220C20" w14:textId="7586E8CD" w:rsidR="00F77A40" w:rsidRDefault="00F77A40" w:rsidP="00F77A40">
      <w:pPr>
        <w:spacing w:after="0"/>
      </w:pPr>
      <w:r>
        <w:t xml:space="preserve">A couple in Payson (Diocese of Tucson) has written a letter to the Phoenix Cursillo Movement to ask permission to attend a Phoenix Weekend, as </w:t>
      </w:r>
      <w:r w:rsidR="003E1716">
        <w:t xml:space="preserve">they attended an Episcopal Cursillo </w:t>
      </w:r>
      <w:r w:rsidR="002B6164">
        <w:t xml:space="preserve">years ago, </w:t>
      </w:r>
      <w:r w:rsidR="003E1716">
        <w:t>because the husband was not then Catholic.  He is no</w:t>
      </w:r>
      <w:r w:rsidR="002B6164">
        <w:t xml:space="preserve">w </w:t>
      </w:r>
      <w:r w:rsidR="003E1716">
        <w:t xml:space="preserve">Catholic and they have been active in Cursillo </w:t>
      </w:r>
      <w:proofErr w:type="spellStart"/>
      <w:r w:rsidR="003E1716">
        <w:t>Ultreyas</w:t>
      </w:r>
      <w:proofErr w:type="spellEnd"/>
      <w:r w:rsidR="003E1716">
        <w:t xml:space="preserve">, Grouping, etc. but feel they should attend a Catholic Weekend.  </w:t>
      </w:r>
      <w:r>
        <w:t>Tucson is not currently holding weekends</w:t>
      </w:r>
      <w:r w:rsidR="003E1716">
        <w:t>, and</w:t>
      </w:r>
      <w:r>
        <w:t xml:space="preserve"> Mt. Claret is much closer in location to Tucson</w:t>
      </w:r>
      <w:r w:rsidR="002B6164">
        <w:t xml:space="preserve"> so they asked Phoenix</w:t>
      </w:r>
      <w:r>
        <w:t xml:space="preserve">.  Veronica spoke with the Tucson Cursillo Lay Director who </w:t>
      </w:r>
      <w:r w:rsidR="003E1716">
        <w:t>agreed to this request.  The secretariat did feel that the couple should have sponsors and Sharon suggested we contact Marty and Cheryl Sprinzl</w:t>
      </w:r>
      <w:r w:rsidR="002B6164">
        <w:t>,</w:t>
      </w:r>
      <w:r w:rsidR="003E1716">
        <w:t xml:space="preserve"> as they currently live in Payson</w:t>
      </w:r>
      <w:r w:rsidR="002B6164">
        <w:t xml:space="preserve"> and have been active in Cursillo, </w:t>
      </w:r>
      <w:r w:rsidR="003E1716">
        <w:t xml:space="preserve"> to see if they could meet the couple and begin a friendship.  Sharon will contact the couple as well as Marty and Cheryl and make an introduction.  Sharon will report back next month. </w:t>
      </w:r>
    </w:p>
    <w:p w14:paraId="5756A01F" w14:textId="77777777" w:rsidR="00F77A40" w:rsidRDefault="00F77A40" w:rsidP="00F77A40">
      <w:pPr>
        <w:spacing w:after="0"/>
      </w:pPr>
    </w:p>
    <w:p w14:paraId="723B252A" w14:textId="6E369621" w:rsidR="00F77A40" w:rsidRDefault="00F77A40" w:rsidP="00F77A40">
      <w:pPr>
        <w:spacing w:after="0"/>
      </w:pPr>
      <w:r w:rsidRPr="00636D0C">
        <w:rPr>
          <w:b/>
          <w:bCs/>
          <w:u w:val="single"/>
        </w:rPr>
        <w:lastRenderedPageBreak/>
        <w:t>Secretary</w:t>
      </w:r>
      <w:r w:rsidR="00636D0C" w:rsidRPr="00636D0C">
        <w:rPr>
          <w:b/>
          <w:bCs/>
          <w:u w:val="single"/>
        </w:rPr>
        <w:t xml:space="preserve">’s Report </w:t>
      </w:r>
      <w:r w:rsidRPr="00636D0C">
        <w:rPr>
          <w:b/>
          <w:bCs/>
          <w:u w:val="single"/>
        </w:rPr>
        <w:t xml:space="preserve"> – Sharon Matson</w:t>
      </w:r>
      <w:r>
        <w:t>:  Sharon has reviewed the By</w:t>
      </w:r>
      <w:r w:rsidR="003E1716">
        <w:t xml:space="preserve">-Laws, as requested last month.  She also noted that the Articles of Operation and Apostolic Plan, currently posted on our website have not been reviewed, updated and approved since 2017.  A review is to be done every three years.  Sharon stated that the Apostolic Plan and Articles of Operation will not need much revision.  The By-Laws will need a bit to </w:t>
      </w:r>
      <w:r w:rsidR="002B6164">
        <w:t>align</w:t>
      </w:r>
      <w:r w:rsidR="003E1716">
        <w:t xml:space="preserve"> with the Nation</w:t>
      </w:r>
      <w:r w:rsidR="002B6164">
        <w:t>al’s</w:t>
      </w:r>
      <w:r w:rsidR="003E1716">
        <w:t xml:space="preserve"> By-Laws.  The biggest area of concern is to outline </w:t>
      </w:r>
      <w:r w:rsidR="002B6164">
        <w:t>“</w:t>
      </w:r>
      <w:r w:rsidR="003E1716">
        <w:t>terms of office</w:t>
      </w:r>
      <w:r w:rsidR="002B6164">
        <w:t>”</w:t>
      </w:r>
      <w:r w:rsidR="003E1716">
        <w:t xml:space="preserve"> for difficult to fill positions (</w:t>
      </w:r>
      <w:proofErr w:type="spellStart"/>
      <w:r w:rsidR="003E1716">
        <w:t>i.e</w:t>
      </w:r>
      <w:proofErr w:type="spellEnd"/>
      <w:r w:rsidR="003E1716">
        <w:t xml:space="preserve">:  Lay Director and Treasurer).  Sharon will continue to work on the By-Laws to offer suggestions to the secretariat in the next few weeks, working around the preparations of the upcoming Cursillo Weekends in October.  </w:t>
      </w:r>
      <w:proofErr w:type="spellStart"/>
      <w:r w:rsidR="003E1716">
        <w:t>Dcn</w:t>
      </w:r>
      <w:proofErr w:type="spellEnd"/>
      <w:r w:rsidR="003E1716">
        <w:t xml:space="preserve">. Ernie says we can take our time on this as the priority needs to be the upcoming weekends. </w:t>
      </w:r>
    </w:p>
    <w:p w14:paraId="5A70F8D9" w14:textId="77777777" w:rsidR="003E1716" w:rsidRDefault="003E1716" w:rsidP="00F77A40">
      <w:pPr>
        <w:spacing w:after="0"/>
      </w:pPr>
    </w:p>
    <w:p w14:paraId="2A1B223E" w14:textId="4C7CE29C" w:rsidR="003E1716" w:rsidRDefault="003E1716" w:rsidP="00F77A40">
      <w:pPr>
        <w:spacing w:after="0"/>
      </w:pPr>
      <w:r>
        <w:t xml:space="preserve">Sharon </w:t>
      </w:r>
      <w:r w:rsidR="00636D0C">
        <w:t>said</w:t>
      </w:r>
      <w:r>
        <w:t xml:space="preserve"> that we are running out of space on Zoho and suggested a good way to add space to the database without </w:t>
      </w:r>
      <w:r w:rsidR="00D2590C">
        <w:t>buying additional storage space</w:t>
      </w:r>
      <w:r w:rsidR="002B6164">
        <w:t>,</w:t>
      </w:r>
      <w:r w:rsidR="00D2590C">
        <w:t xml:space="preserve"> is to make a back</w:t>
      </w:r>
      <w:r w:rsidR="00636D0C">
        <w:t>-</w:t>
      </w:r>
      <w:r w:rsidR="00D2590C">
        <w:t xml:space="preserve">up copy of all the </w:t>
      </w:r>
      <w:proofErr w:type="spellStart"/>
      <w:r w:rsidR="00D2590C">
        <w:t>cursillistas</w:t>
      </w:r>
      <w:proofErr w:type="spellEnd"/>
      <w:r w:rsidR="00D2590C">
        <w:t xml:space="preserve"> who attended Spanish Cursillo Weekends and remove them from the database.  We do not use that info.  We can keep a</w:t>
      </w:r>
      <w:r w:rsidR="002B6164">
        <w:t xml:space="preserve">n electronic </w:t>
      </w:r>
      <w:r w:rsidR="00D2590C">
        <w:t>copy of the Spanish Weekend info on file and provide an electronic copy to the Spanish Movement as well.   Veronica motion</w:t>
      </w:r>
      <w:r w:rsidR="00636D0C">
        <w:t>ed</w:t>
      </w:r>
      <w:r w:rsidR="00D2590C">
        <w:t xml:space="preserve"> to pass this suggestion and Rhapsody seconded.  Motion carried.  Sharon will start this process.  </w:t>
      </w:r>
    </w:p>
    <w:p w14:paraId="66F52C6B" w14:textId="77777777" w:rsidR="00D2590C" w:rsidRDefault="00D2590C" w:rsidP="00F77A40">
      <w:pPr>
        <w:spacing w:after="0"/>
      </w:pPr>
    </w:p>
    <w:p w14:paraId="6DC2B488" w14:textId="30AD9C56" w:rsidR="00D2590C" w:rsidRDefault="00D2590C" w:rsidP="00F77A40">
      <w:pPr>
        <w:spacing w:after="0"/>
      </w:pPr>
      <w:r>
        <w:t>Sharon said we received an email from Shawnee asking us to clean out the Cursillo Pantry in the kitchen.  Aurora will contact the Spanish Lay Director, Nelly Navaro</w:t>
      </w:r>
      <w:r w:rsidR="002B6164">
        <w:t>,</w:t>
      </w:r>
      <w:r>
        <w:t xml:space="preserve"> to see if we can coordinate a time to clean out </w:t>
      </w:r>
      <w:r w:rsidR="00636D0C">
        <w:t>t</w:t>
      </w:r>
      <w:r>
        <w:t xml:space="preserve">he pantry before the Men’s October weekend. </w:t>
      </w:r>
    </w:p>
    <w:p w14:paraId="59A76CC1" w14:textId="77777777" w:rsidR="00D2590C" w:rsidRDefault="00D2590C" w:rsidP="00F77A40">
      <w:pPr>
        <w:spacing w:after="0"/>
      </w:pPr>
    </w:p>
    <w:p w14:paraId="42CE1CA7" w14:textId="0CDC6CCF" w:rsidR="00D2590C" w:rsidRDefault="00D2590C" w:rsidP="00F77A40">
      <w:pPr>
        <w:spacing w:after="0"/>
      </w:pPr>
      <w:r>
        <w:t>Sharon</w:t>
      </w:r>
      <w:r w:rsidR="002B6164">
        <w:t xml:space="preserve"> also</w:t>
      </w:r>
      <w:r>
        <w:t xml:space="preserve"> mentioned that Shawnee sent an email letting Cursillo know we have been given 4 tickets to attend the Mt. Claret Evening Under The Stars.  Veronica is willing to attend and asked for additional volunteers.  If no other members of the secretariat can attend, she will invite 3 members of the community to go. </w:t>
      </w:r>
      <w:r w:rsidR="00636D0C">
        <w:t>We need to let Veronica know, A.S.A.P.</w:t>
      </w:r>
    </w:p>
    <w:p w14:paraId="2671554F" w14:textId="77777777" w:rsidR="00D2590C" w:rsidRDefault="00D2590C" w:rsidP="00F77A40">
      <w:pPr>
        <w:spacing w:after="0"/>
      </w:pPr>
    </w:p>
    <w:p w14:paraId="5DBAA912" w14:textId="22B66C58" w:rsidR="00D2590C" w:rsidRDefault="00D2590C" w:rsidP="00F77A40">
      <w:pPr>
        <w:spacing w:after="0"/>
      </w:pPr>
      <w:r w:rsidRPr="00636D0C">
        <w:rPr>
          <w:b/>
          <w:bCs/>
          <w:u w:val="single"/>
        </w:rPr>
        <w:t>Treasurer’s Report – Rhapsody</w:t>
      </w:r>
      <w:r>
        <w:t xml:space="preserve">:  Details of the Treasurer’s Report to be submitted on a separate report.  </w:t>
      </w:r>
      <w:proofErr w:type="spellStart"/>
      <w:r>
        <w:t>Rhaspsody</w:t>
      </w:r>
      <w:proofErr w:type="spellEnd"/>
      <w:r>
        <w:t xml:space="preserve">  said she has not had  an opportunity to work on assembling a Finance Council to date</w:t>
      </w:r>
      <w:r w:rsidR="002B6164">
        <w:t>,</w:t>
      </w:r>
      <w:r>
        <w:t xml:space="preserve"> but will be dedicating time for this in the next month</w:t>
      </w:r>
      <w:r w:rsidR="002B6164">
        <w:t>(s)</w:t>
      </w:r>
      <w:r>
        <w:t xml:space="preserve">. </w:t>
      </w:r>
    </w:p>
    <w:p w14:paraId="2A0C9274" w14:textId="77777777" w:rsidR="00D2590C" w:rsidRDefault="00D2590C" w:rsidP="00F77A40">
      <w:pPr>
        <w:spacing w:after="0"/>
      </w:pPr>
    </w:p>
    <w:p w14:paraId="2BFA3B76" w14:textId="0C811945" w:rsidR="00D2590C" w:rsidRDefault="00D2590C" w:rsidP="00F77A40">
      <w:pPr>
        <w:spacing w:after="0"/>
      </w:pPr>
      <w:r w:rsidRPr="00636D0C">
        <w:rPr>
          <w:b/>
          <w:bCs/>
          <w:u w:val="single"/>
        </w:rPr>
        <w:t xml:space="preserve">School Of Leaders (S.O.L) </w:t>
      </w:r>
      <w:r w:rsidR="00636D0C" w:rsidRPr="00636D0C">
        <w:rPr>
          <w:b/>
          <w:bCs/>
          <w:u w:val="single"/>
        </w:rPr>
        <w:t xml:space="preserve"> Report </w:t>
      </w:r>
      <w:r w:rsidRPr="00636D0C">
        <w:rPr>
          <w:b/>
          <w:bCs/>
          <w:u w:val="single"/>
        </w:rPr>
        <w:t>– Freddie Sordia</w:t>
      </w:r>
      <w:r>
        <w:t xml:space="preserve">:  </w:t>
      </w:r>
    </w:p>
    <w:p w14:paraId="77273D86" w14:textId="49BCC755" w:rsidR="00D2590C" w:rsidRDefault="00D2590C" w:rsidP="00F77A40">
      <w:pPr>
        <w:spacing w:after="0"/>
      </w:pPr>
      <w:r>
        <w:t xml:space="preserve">Northern AZ S.O.L. will  be held on Saturday, </w:t>
      </w:r>
      <w:r w:rsidR="00636D0C">
        <w:t>October 22, 2026 (time and location TBD)</w:t>
      </w:r>
    </w:p>
    <w:p w14:paraId="7BE9AC60" w14:textId="4B6739AB" w:rsidR="00636D0C" w:rsidRDefault="00636D0C" w:rsidP="00F77A40">
      <w:pPr>
        <w:spacing w:after="0"/>
      </w:pPr>
      <w:r>
        <w:t>Mt. Claret S.O.L. to be</w:t>
      </w:r>
      <w:r w:rsidR="002B6164">
        <w:t xml:space="preserve"> </w:t>
      </w:r>
      <w:r>
        <w:t>held on Thursday, September 17, 2026.  6:30pm – 8:00pm.</w:t>
      </w:r>
    </w:p>
    <w:p w14:paraId="2650F580" w14:textId="7602A48B" w:rsidR="00636D0C" w:rsidRDefault="00636D0C" w:rsidP="00F77A40">
      <w:pPr>
        <w:spacing w:after="0"/>
      </w:pPr>
      <w:r>
        <w:t xml:space="preserve">Westside S.O.L. to be held on Saturday, September 26, 2026 at St. Elizabeth Seton, </w:t>
      </w:r>
    </w:p>
    <w:p w14:paraId="093474B5" w14:textId="79FCFCF1" w:rsidR="00636D0C" w:rsidRDefault="00636D0C" w:rsidP="00F77A40">
      <w:pPr>
        <w:spacing w:after="0"/>
      </w:pPr>
      <w:r>
        <w:t xml:space="preserve">from 9:30 am – 11:00 am. </w:t>
      </w:r>
    </w:p>
    <w:p w14:paraId="70CBC6E5" w14:textId="77777777" w:rsidR="00636D0C" w:rsidRDefault="00636D0C" w:rsidP="00F77A40">
      <w:pPr>
        <w:spacing w:after="0"/>
      </w:pPr>
    </w:p>
    <w:p w14:paraId="3BBE4007" w14:textId="63C784EC" w:rsidR="00636D0C" w:rsidRDefault="00636D0C" w:rsidP="00F77A40">
      <w:pPr>
        <w:spacing w:after="0"/>
      </w:pPr>
      <w:r>
        <w:t xml:space="preserve">Freddie asked for Admin Access to the database.  Since admin access is limited to one person only, Veronica said we could not do that and that the position of the secretary will continue to hold that </w:t>
      </w:r>
      <w:r w:rsidR="000B6EAE">
        <w:t>access</w:t>
      </w:r>
      <w:r>
        <w:t>.  The secretariat did agree that it would be helpful for other secretariat positions to have more access to the database.  Veronice suggested putting together a committee to gather information about this process</w:t>
      </w:r>
      <w:r w:rsidR="000B6EAE">
        <w:t xml:space="preserve"> and the possibility of a new </w:t>
      </w:r>
      <w:proofErr w:type="spellStart"/>
      <w:r w:rsidR="000B6EAE">
        <w:t>datebase</w:t>
      </w:r>
      <w:proofErr w:type="spellEnd"/>
      <w:r w:rsidR="000B6EAE">
        <w:t xml:space="preserve">. </w:t>
      </w:r>
    </w:p>
    <w:p w14:paraId="278A5BF6" w14:textId="77777777" w:rsidR="00636D0C" w:rsidRDefault="00636D0C" w:rsidP="00F77A40">
      <w:pPr>
        <w:spacing w:after="0"/>
      </w:pPr>
    </w:p>
    <w:p w14:paraId="72E81361" w14:textId="51CD3EDC" w:rsidR="00636D0C" w:rsidRDefault="00636D0C" w:rsidP="00F77A40">
      <w:pPr>
        <w:spacing w:after="0"/>
      </w:pPr>
      <w:r w:rsidRPr="00ED5EDB">
        <w:rPr>
          <w:b/>
          <w:bCs/>
          <w:u w:val="single"/>
        </w:rPr>
        <w:t>Pre-Cursillo Chair Report – Bart Blaylock:</w:t>
      </w:r>
      <w:r>
        <w:t xml:space="preserve">  We will host an Orientation Meeting for the Northern AZ </w:t>
      </w:r>
      <w:proofErr w:type="spellStart"/>
      <w:r>
        <w:t>Cursillos</w:t>
      </w:r>
      <w:proofErr w:type="spellEnd"/>
      <w:r>
        <w:t xml:space="preserve"> on September 25</w:t>
      </w:r>
      <w:r w:rsidRPr="00636D0C">
        <w:rPr>
          <w:vertAlign w:val="superscript"/>
        </w:rPr>
        <w:t>th</w:t>
      </w:r>
      <w:r>
        <w:t xml:space="preserve"> at 6:30 pm, via ZOOM.  </w:t>
      </w:r>
      <w:r w:rsidR="00CD72AB">
        <w:t xml:space="preserve">A link to the ZOOM Orientation Meeting will be included the candidate and sponsor acceptance letters. </w:t>
      </w:r>
    </w:p>
    <w:p w14:paraId="4E07FFBF" w14:textId="403B7A46" w:rsidR="00CD72AB" w:rsidRDefault="00CD72AB" w:rsidP="00F77A40">
      <w:pPr>
        <w:spacing w:after="0"/>
      </w:pPr>
      <w:r>
        <w:t xml:space="preserve">Bart says that to date:  we have 12 men and 12 women as candidates for Northern AZ. </w:t>
      </w:r>
    </w:p>
    <w:p w14:paraId="46E771BF" w14:textId="77777777" w:rsidR="00CD72AB" w:rsidRDefault="00CD72AB" w:rsidP="00F77A40">
      <w:pPr>
        <w:spacing w:after="0"/>
      </w:pPr>
    </w:p>
    <w:p w14:paraId="7C15BBA9" w14:textId="1FD20F01" w:rsidR="00CD72AB" w:rsidRDefault="00CD72AB" w:rsidP="00F77A40">
      <w:pPr>
        <w:spacing w:after="0"/>
      </w:pPr>
      <w:r>
        <w:t xml:space="preserve">Carmela Gonzales spoke to Bart about the Orientation that Yuma uses.  They present </w:t>
      </w:r>
      <w:r w:rsidR="00ED5EDB">
        <w:t>a</w:t>
      </w:r>
      <w:r>
        <w:t xml:space="preserve">n overall </w:t>
      </w:r>
      <w:r w:rsidR="00ED5EDB">
        <w:t>O</w:t>
      </w:r>
      <w:r>
        <w:t xml:space="preserve">rientation about “What Cursillo Is All About” and it </w:t>
      </w:r>
      <w:r w:rsidR="00ED5EDB">
        <w:t>i</w:t>
      </w:r>
      <w:r>
        <w:t xml:space="preserve">s not limited to a weekend but rather an overall presentation of Cursillo.  Bart will look more into this. </w:t>
      </w:r>
    </w:p>
    <w:p w14:paraId="30A334FE" w14:textId="77777777" w:rsidR="00CD72AB" w:rsidRDefault="00CD72AB" w:rsidP="00F77A40">
      <w:pPr>
        <w:spacing w:after="0"/>
      </w:pPr>
    </w:p>
    <w:p w14:paraId="00DD4DDD" w14:textId="30D807BC" w:rsidR="00CD72AB" w:rsidRDefault="00CD72AB" w:rsidP="00F77A40">
      <w:pPr>
        <w:spacing w:after="0"/>
      </w:pPr>
      <w:r w:rsidRPr="00ED5EDB">
        <w:rPr>
          <w:b/>
          <w:bCs/>
        </w:rPr>
        <w:t>Three-Day Chair Report – Aurora Hicks</w:t>
      </w:r>
      <w:r>
        <w:t xml:space="preserve">:  El Nathan Christian Camp will now be known as Mt. Eden Christian Camp.  This info will be included in the candidate’s acceptance letters. </w:t>
      </w:r>
    </w:p>
    <w:p w14:paraId="1ACC3F1C" w14:textId="2440DAFE" w:rsidR="00CD72AB" w:rsidRDefault="00CD72AB" w:rsidP="00F77A40">
      <w:pPr>
        <w:spacing w:after="0"/>
      </w:pPr>
    </w:p>
    <w:p w14:paraId="057A80A1" w14:textId="0463F763" w:rsidR="00CD72AB" w:rsidRDefault="00CD72AB" w:rsidP="00F77A40">
      <w:pPr>
        <w:spacing w:after="0"/>
      </w:pPr>
      <w:r>
        <w:t xml:space="preserve">Freddie Sordia has had to withdraw from the Men’s N.A. Team as he as a deaconate conflict. </w:t>
      </w:r>
    </w:p>
    <w:p w14:paraId="117509EF" w14:textId="77777777" w:rsidR="00CD72AB" w:rsidRDefault="00CD72AB" w:rsidP="00F77A40">
      <w:pPr>
        <w:spacing w:after="0"/>
      </w:pPr>
    </w:p>
    <w:p w14:paraId="0654788F" w14:textId="1D16975A" w:rsidR="00CD72AB" w:rsidRDefault="00CD72AB" w:rsidP="00F77A40">
      <w:pPr>
        <w:spacing w:after="0"/>
      </w:pPr>
      <w:r>
        <w:t xml:space="preserve">Fr. Faust will celebrate </w:t>
      </w:r>
      <w:r w:rsidR="00ED5EDB">
        <w:t>M</w:t>
      </w:r>
      <w:r>
        <w:t xml:space="preserve">ass at the Men’s Mt. Claret Orientation Mass on October 3, 2026.  </w:t>
      </w:r>
    </w:p>
    <w:p w14:paraId="38A5BDB0" w14:textId="77777777" w:rsidR="00CD72AB" w:rsidRDefault="00CD72AB" w:rsidP="00F77A40">
      <w:pPr>
        <w:spacing w:after="0"/>
      </w:pPr>
    </w:p>
    <w:p w14:paraId="21BEFE2B" w14:textId="1049D014" w:rsidR="00CD72AB" w:rsidRDefault="00CD72AB" w:rsidP="00F77A40">
      <w:pPr>
        <w:spacing w:after="0"/>
      </w:pPr>
      <w:r>
        <w:t xml:space="preserve">Bishop Nevares is still looking for a priest for the Women’s N.A. Cursillo Weekend. </w:t>
      </w:r>
    </w:p>
    <w:p w14:paraId="3C68A939" w14:textId="77777777" w:rsidR="00CD72AB" w:rsidRDefault="00CD72AB" w:rsidP="00F77A40">
      <w:pPr>
        <w:spacing w:after="0"/>
      </w:pPr>
    </w:p>
    <w:p w14:paraId="6740E215" w14:textId="32EAEB4C" w:rsidR="00CD72AB" w:rsidRDefault="00CD72AB" w:rsidP="00F77A40">
      <w:pPr>
        <w:spacing w:after="0"/>
      </w:pPr>
      <w:r>
        <w:t xml:space="preserve">Orientation for the Women’s Mt. Claret Cursillo will be on November 4, 2026 in the Cursillo Studio.  There will be no mass at this Orientation. </w:t>
      </w:r>
    </w:p>
    <w:p w14:paraId="46990B3D" w14:textId="77777777" w:rsidR="00CD72AB" w:rsidRDefault="00CD72AB" w:rsidP="00F77A40">
      <w:pPr>
        <w:spacing w:after="0"/>
      </w:pPr>
    </w:p>
    <w:p w14:paraId="580663A7" w14:textId="32F8572D" w:rsidR="00CD72AB" w:rsidRDefault="00CD72AB" w:rsidP="00F77A40">
      <w:pPr>
        <w:spacing w:after="0"/>
      </w:pPr>
      <w:r>
        <w:t>FYI:  In the new manual, being used by the N.A. teams in Oct., it is noted that the candidates will be dropped off and their sponsors will leave right away.  Sponsors will be stay for check-on, etc.  The team wil</w:t>
      </w:r>
      <w:r w:rsidR="00907A26">
        <w:t>l</w:t>
      </w:r>
      <w:r>
        <w:t xml:space="preserve"> take the candidates through check-in, help them settle in their sleeping quarters and </w:t>
      </w:r>
      <w:r w:rsidR="00907A26">
        <w:t xml:space="preserve">welcome them into the opening session. </w:t>
      </w:r>
    </w:p>
    <w:p w14:paraId="2007E977" w14:textId="1D765370" w:rsidR="00907A26" w:rsidRDefault="00907A26" w:rsidP="00F77A40">
      <w:pPr>
        <w:spacing w:after="0"/>
      </w:pPr>
      <w:r>
        <w:t xml:space="preserve">Phoenix will continue to have sponsors accompany their candidate to check-in, and opening night for the remaining October and November </w:t>
      </w:r>
      <w:proofErr w:type="spellStart"/>
      <w:r>
        <w:t>Cursillos</w:t>
      </w:r>
      <w:proofErr w:type="spellEnd"/>
      <w:r>
        <w:t xml:space="preserve"> this year.  Phoenix will begin the procedure </w:t>
      </w:r>
      <w:r w:rsidR="00ED5EDB">
        <w:t xml:space="preserve">in </w:t>
      </w:r>
      <w:r>
        <w:t xml:space="preserve">the new manual in 2027. </w:t>
      </w:r>
    </w:p>
    <w:p w14:paraId="33CDD1BA" w14:textId="77777777" w:rsidR="00907A26" w:rsidRDefault="00907A26" w:rsidP="00F77A40">
      <w:pPr>
        <w:spacing w:after="0"/>
      </w:pPr>
    </w:p>
    <w:p w14:paraId="123E4797" w14:textId="7A558606" w:rsidR="00907A26" w:rsidRDefault="00907A26" w:rsidP="00F77A40">
      <w:pPr>
        <w:spacing w:after="0"/>
      </w:pPr>
      <w:r w:rsidRPr="00ED5EDB">
        <w:rPr>
          <w:b/>
          <w:bCs/>
          <w:u w:val="single"/>
        </w:rPr>
        <w:lastRenderedPageBreak/>
        <w:t>Post-Cursillo Report – Ted Cruz</w:t>
      </w:r>
      <w:r w:rsidRPr="00ED5EDB">
        <w:rPr>
          <w:u w:val="single"/>
        </w:rPr>
        <w:t>:</w:t>
      </w:r>
      <w:r>
        <w:t xml:space="preserve"> Next Diocesan Ultreya at Mt. Claret is Saturday, November 7, 2026 at 9:00 am. Ted mentioned that it is becoming more difficult to find a deacon who is able and willing to present the doctrinal presentation for Ultreya. </w:t>
      </w:r>
    </w:p>
    <w:p w14:paraId="4843DC4B" w14:textId="77777777" w:rsidR="00907A26" w:rsidRDefault="00907A26" w:rsidP="00F77A40">
      <w:pPr>
        <w:spacing w:after="0"/>
      </w:pPr>
    </w:p>
    <w:p w14:paraId="2C34D058" w14:textId="62462E06" w:rsidR="00907A26" w:rsidRDefault="00907A26" w:rsidP="00F77A40">
      <w:pPr>
        <w:spacing w:after="0"/>
      </w:pPr>
      <w:r w:rsidRPr="00ED5EDB">
        <w:rPr>
          <w:b/>
          <w:bCs/>
          <w:u w:val="single"/>
        </w:rPr>
        <w:t>Region 10 Report – Carmela Gonzales</w:t>
      </w:r>
      <w:r>
        <w:t xml:space="preserve">:  Carmela was unable to attend.  No report given this month. </w:t>
      </w:r>
    </w:p>
    <w:p w14:paraId="27EFCD25" w14:textId="77777777" w:rsidR="00907A26" w:rsidRDefault="00907A26" w:rsidP="00F77A40">
      <w:pPr>
        <w:spacing w:after="0"/>
      </w:pPr>
    </w:p>
    <w:p w14:paraId="453B56E7" w14:textId="069376D1" w:rsidR="00907A26" w:rsidRDefault="00907A26" w:rsidP="00F77A40">
      <w:pPr>
        <w:spacing w:after="0"/>
      </w:pPr>
      <w:r w:rsidRPr="00ED5EDB">
        <w:rPr>
          <w:b/>
          <w:bCs/>
          <w:u w:val="single"/>
        </w:rPr>
        <w:t>Spiritual Director Report – Dcn. Erine Gonzales</w:t>
      </w:r>
      <w:r>
        <w:t xml:space="preserve">:  </w:t>
      </w:r>
      <w:proofErr w:type="spellStart"/>
      <w:r>
        <w:t>Dcn</w:t>
      </w:r>
      <w:proofErr w:type="spellEnd"/>
      <w:r>
        <w:t xml:space="preserve">. Ernie says that the N.A. team have been working with and through the new manual, getting clarification as needed from The National Cursillo Movement, and will present an “After Action Report” once both Cursillo Weekend have been completed.  </w:t>
      </w:r>
    </w:p>
    <w:p w14:paraId="13C0C379" w14:textId="77777777" w:rsidR="00907A26" w:rsidRDefault="00907A26" w:rsidP="00F77A40">
      <w:pPr>
        <w:spacing w:after="0"/>
      </w:pPr>
    </w:p>
    <w:p w14:paraId="5AC892C4" w14:textId="3E8CA891" w:rsidR="00907A26" w:rsidRDefault="00907A26" w:rsidP="00F77A40">
      <w:pPr>
        <w:spacing w:after="0"/>
      </w:pPr>
      <w:proofErr w:type="spellStart"/>
      <w:r>
        <w:t>Dcn</w:t>
      </w:r>
      <w:proofErr w:type="spellEnd"/>
      <w:r>
        <w:t xml:space="preserve">. Ernie also stated that they are trying to get all N.A. Candidates to use the electronic Application so those applications can be easily read by all involved. </w:t>
      </w:r>
    </w:p>
    <w:p w14:paraId="65BB7EA4" w14:textId="77777777" w:rsidR="00907A26" w:rsidRDefault="00907A26" w:rsidP="00F77A40">
      <w:pPr>
        <w:spacing w:after="0"/>
      </w:pPr>
    </w:p>
    <w:p w14:paraId="55335520" w14:textId="2074C4B7" w:rsidR="00907A26" w:rsidRDefault="00907A26" w:rsidP="00F77A40">
      <w:pPr>
        <w:spacing w:after="0"/>
      </w:pPr>
      <w:proofErr w:type="spellStart"/>
      <w:r>
        <w:t>Dcn</w:t>
      </w:r>
      <w:proofErr w:type="spellEnd"/>
      <w:r>
        <w:t xml:space="preserve">. Ernie said that he and the Bishop are having a challenging time getting deacons and priests to serve on Cursillo Weekends.  The following deacons were suggested to </w:t>
      </w:r>
      <w:proofErr w:type="spellStart"/>
      <w:r>
        <w:t>Dcn</w:t>
      </w:r>
      <w:proofErr w:type="spellEnd"/>
      <w:r>
        <w:t xml:space="preserve">. Ernie to contact:  </w:t>
      </w:r>
      <w:proofErr w:type="spellStart"/>
      <w:r>
        <w:t>Dcn</w:t>
      </w:r>
      <w:proofErr w:type="spellEnd"/>
      <w:r>
        <w:t xml:space="preserve">. Chris George and </w:t>
      </w:r>
      <w:proofErr w:type="spellStart"/>
      <w:r>
        <w:t>Dcn</w:t>
      </w:r>
      <w:proofErr w:type="spellEnd"/>
      <w:r>
        <w:t xml:space="preserve">. Andy Lambros.  </w:t>
      </w:r>
      <w:r w:rsidR="002B6164">
        <w:t xml:space="preserve">  </w:t>
      </w:r>
      <w:proofErr w:type="spellStart"/>
      <w:r w:rsidR="002B6164">
        <w:t>Dcn</w:t>
      </w:r>
      <w:proofErr w:type="spellEnd"/>
      <w:r w:rsidR="002B6164">
        <w:t xml:space="preserve">. Ernie said that 8 deacons have had to drop off the Cursillo Roster due to age, health or other issues. </w:t>
      </w:r>
    </w:p>
    <w:p w14:paraId="5A78A766" w14:textId="77777777" w:rsidR="002B6164" w:rsidRDefault="002B6164" w:rsidP="00F77A40">
      <w:pPr>
        <w:spacing w:after="0"/>
      </w:pPr>
    </w:p>
    <w:p w14:paraId="5720545C" w14:textId="3C52E130" w:rsidR="002B6164" w:rsidRDefault="002B6164" w:rsidP="00F77A40">
      <w:pPr>
        <w:spacing w:after="0"/>
      </w:pPr>
      <w:proofErr w:type="spellStart"/>
      <w:r>
        <w:t>Dcn</w:t>
      </w:r>
      <w:proofErr w:type="spellEnd"/>
      <w:r>
        <w:t xml:space="preserve">. Ernie said that as they N.A. teams have worked through this new manual and have ad questions about why something changed or is different in the new manual from our current traditions, National provided valid reasons for the changes or deletions of some of the familiar ways we in Phoenix have been doing things.  He would rather present all of this information after both weekends are completed and reviewed.  </w:t>
      </w:r>
    </w:p>
    <w:p w14:paraId="5570B1A3" w14:textId="77777777" w:rsidR="002B6164" w:rsidRDefault="002B6164" w:rsidP="00F77A40">
      <w:pPr>
        <w:spacing w:after="0"/>
      </w:pPr>
    </w:p>
    <w:p w14:paraId="5B95BD5B" w14:textId="496C31BA" w:rsidR="002B6164" w:rsidRPr="00ED5EDB" w:rsidRDefault="002B6164" w:rsidP="00F77A40">
      <w:pPr>
        <w:spacing w:after="0"/>
        <w:rPr>
          <w:b/>
          <w:bCs/>
        </w:rPr>
      </w:pPr>
      <w:r w:rsidRPr="00ED5EDB">
        <w:rPr>
          <w:b/>
          <w:bCs/>
        </w:rPr>
        <w:t xml:space="preserve">Closing Prayer – Lead by </w:t>
      </w:r>
      <w:proofErr w:type="spellStart"/>
      <w:r w:rsidRPr="00ED5EDB">
        <w:rPr>
          <w:b/>
          <w:bCs/>
        </w:rPr>
        <w:t>Dcn</w:t>
      </w:r>
      <w:proofErr w:type="spellEnd"/>
      <w:r w:rsidRPr="00ED5EDB">
        <w:rPr>
          <w:b/>
          <w:bCs/>
        </w:rPr>
        <w:t>. Ernie</w:t>
      </w:r>
    </w:p>
    <w:p w14:paraId="1B93E3C4" w14:textId="77777777" w:rsidR="002B6164" w:rsidRPr="00ED5EDB" w:rsidRDefault="002B6164" w:rsidP="00F77A40">
      <w:pPr>
        <w:spacing w:after="0"/>
        <w:rPr>
          <w:b/>
          <w:bCs/>
        </w:rPr>
      </w:pPr>
    </w:p>
    <w:p w14:paraId="6ADB295D" w14:textId="411BD6B3" w:rsidR="002B6164" w:rsidRPr="00ED5EDB" w:rsidRDefault="002B6164" w:rsidP="00F77A40">
      <w:pPr>
        <w:spacing w:after="0"/>
        <w:rPr>
          <w:b/>
          <w:bCs/>
        </w:rPr>
      </w:pPr>
      <w:r w:rsidRPr="00ED5EDB">
        <w:rPr>
          <w:b/>
          <w:bCs/>
        </w:rPr>
        <w:t xml:space="preserve">8:45 pm:  Meeting Adjourned. </w:t>
      </w:r>
    </w:p>
    <w:p w14:paraId="7FD1A177" w14:textId="77777777" w:rsidR="00907A26" w:rsidRDefault="00907A26" w:rsidP="00F77A40">
      <w:pPr>
        <w:spacing w:after="0"/>
      </w:pPr>
    </w:p>
    <w:sectPr w:rsidR="00907A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F14E19"/>
    <w:multiLevelType w:val="hybridMultilevel"/>
    <w:tmpl w:val="CF360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2238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A40"/>
    <w:rsid w:val="000B6EAE"/>
    <w:rsid w:val="002B6164"/>
    <w:rsid w:val="0033005A"/>
    <w:rsid w:val="003E1716"/>
    <w:rsid w:val="00636D0C"/>
    <w:rsid w:val="00907A26"/>
    <w:rsid w:val="00CD72AB"/>
    <w:rsid w:val="00D2590C"/>
    <w:rsid w:val="00ED5EDB"/>
    <w:rsid w:val="00F77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BBB719"/>
  <w15:chartTrackingRefBased/>
  <w15:docId w15:val="{F3852A61-D607-884F-9DD9-19D7C168F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A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A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A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A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A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A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A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A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A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A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A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A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A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A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A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A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A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A40"/>
    <w:rPr>
      <w:rFonts w:eastAsiaTheme="majorEastAsia" w:cstheme="majorBidi"/>
      <w:color w:val="272727" w:themeColor="text1" w:themeTint="D8"/>
    </w:rPr>
  </w:style>
  <w:style w:type="paragraph" w:styleId="Title">
    <w:name w:val="Title"/>
    <w:basedOn w:val="Normal"/>
    <w:next w:val="Normal"/>
    <w:link w:val="TitleChar"/>
    <w:uiPriority w:val="10"/>
    <w:qFormat/>
    <w:rsid w:val="00F77A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A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A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A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A40"/>
    <w:pPr>
      <w:spacing w:before="160"/>
      <w:jc w:val="center"/>
    </w:pPr>
    <w:rPr>
      <w:i/>
      <w:iCs/>
      <w:color w:val="404040" w:themeColor="text1" w:themeTint="BF"/>
    </w:rPr>
  </w:style>
  <w:style w:type="character" w:customStyle="1" w:styleId="QuoteChar">
    <w:name w:val="Quote Char"/>
    <w:basedOn w:val="DefaultParagraphFont"/>
    <w:link w:val="Quote"/>
    <w:uiPriority w:val="29"/>
    <w:rsid w:val="00F77A40"/>
    <w:rPr>
      <w:i/>
      <w:iCs/>
      <w:color w:val="404040" w:themeColor="text1" w:themeTint="BF"/>
    </w:rPr>
  </w:style>
  <w:style w:type="paragraph" w:styleId="ListParagraph">
    <w:name w:val="List Paragraph"/>
    <w:basedOn w:val="Normal"/>
    <w:uiPriority w:val="34"/>
    <w:qFormat/>
    <w:rsid w:val="00F77A40"/>
    <w:pPr>
      <w:ind w:left="720"/>
      <w:contextualSpacing/>
    </w:pPr>
  </w:style>
  <w:style w:type="character" w:styleId="IntenseEmphasis">
    <w:name w:val="Intense Emphasis"/>
    <w:basedOn w:val="DefaultParagraphFont"/>
    <w:uiPriority w:val="21"/>
    <w:qFormat/>
    <w:rsid w:val="00F77A40"/>
    <w:rPr>
      <w:i/>
      <w:iCs/>
      <w:color w:val="0F4761" w:themeColor="accent1" w:themeShade="BF"/>
    </w:rPr>
  </w:style>
  <w:style w:type="paragraph" w:styleId="IntenseQuote">
    <w:name w:val="Intense Quote"/>
    <w:basedOn w:val="Normal"/>
    <w:next w:val="Normal"/>
    <w:link w:val="IntenseQuoteChar"/>
    <w:uiPriority w:val="30"/>
    <w:qFormat/>
    <w:rsid w:val="00F77A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A40"/>
    <w:rPr>
      <w:i/>
      <w:iCs/>
      <w:color w:val="0F4761" w:themeColor="accent1" w:themeShade="BF"/>
    </w:rPr>
  </w:style>
  <w:style w:type="character" w:styleId="IntenseReference">
    <w:name w:val="Intense Reference"/>
    <w:basedOn w:val="DefaultParagraphFont"/>
    <w:uiPriority w:val="32"/>
    <w:qFormat/>
    <w:rsid w:val="00F77A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77</TotalTime>
  <Pages>4</Pages>
  <Words>1391</Words>
  <Characters>7265</Characters>
  <Application>Microsoft Office Word</Application>
  <DocSecurity>0</DocSecurity>
  <Lines>227</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Matson</dc:creator>
  <cp:keywords/>
  <dc:description/>
  <cp:lastModifiedBy>Sharon Matson</cp:lastModifiedBy>
  <cp:revision>2</cp:revision>
  <dcterms:created xsi:type="dcterms:W3CDTF">2026-10-04T17:25:00Z</dcterms:created>
  <dcterms:modified xsi:type="dcterms:W3CDTF">2026-10-04T18:43:00Z</dcterms:modified>
</cp:coreProperties>
</file>