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D61B7" w14:textId="77777777" w:rsidR="000F5813" w:rsidRDefault="000F5813" w:rsidP="000F5813">
      <w:r>
        <w:t>Present:  All Secretariat Members in Person, Sharon by Zoom</w:t>
      </w:r>
    </w:p>
    <w:p w14:paraId="6E5A680B" w14:textId="77777777" w:rsidR="000F5813" w:rsidRDefault="000F5813" w:rsidP="000F5813">
      <w:r>
        <w:t>Absent:  Spiritual Director and Region 10 Service Coordinator (Deacon Ernie &amp; Carmela Gonzales)</w:t>
      </w:r>
    </w:p>
    <w:p w14:paraId="1D56618A" w14:textId="77777777" w:rsidR="000F5813" w:rsidRDefault="000F5813" w:rsidP="000F5813">
      <w:r>
        <w:t>Opening Prayer:  Veronica</w:t>
      </w:r>
    </w:p>
    <w:p w14:paraId="15E8A235" w14:textId="77777777" w:rsidR="000F5813" w:rsidRDefault="000F5813" w:rsidP="000F5813">
      <w:r>
        <w:t>Meditation:  Bart</w:t>
      </w:r>
    </w:p>
    <w:p w14:paraId="18A39224" w14:textId="77777777" w:rsidR="000F5813" w:rsidRDefault="000F5813" w:rsidP="000F5813"/>
    <w:p w14:paraId="562A1C1C" w14:textId="77777777" w:rsidR="004B2FE6" w:rsidRDefault="000F5813" w:rsidP="000F5813">
      <w:pPr>
        <w:pStyle w:val="ListParagraph"/>
        <w:numPr>
          <w:ilvl w:val="0"/>
          <w:numId w:val="2"/>
        </w:numPr>
      </w:pPr>
      <w:r>
        <w:t xml:space="preserve">Discussion of Women’s weekend size and weekends going forward.  Current standard maximum of candidates is 36 per Bishop </w:t>
      </w:r>
      <w:proofErr w:type="spellStart"/>
      <w:r>
        <w:t>Nevarres</w:t>
      </w:r>
      <w:proofErr w:type="spellEnd"/>
      <w:r>
        <w:t xml:space="preserve">.  However, Veronica spoke to Bishop earlier in the day and he said he would support whatever decision is made by the Secretariat as long as all were in agreement.  The Women’s weekend is full at 36 candidates with a waiting list of 8 candidates.  </w:t>
      </w:r>
      <w:proofErr w:type="spellStart"/>
      <w:r>
        <w:t>Discusson</w:t>
      </w:r>
      <w:proofErr w:type="spellEnd"/>
      <w:r>
        <w:t xml:space="preserve"> was held on how to prioritize the wait list if we increase the weekend to 42 candidates.  A decision was made to prioritize the wives, whose husbands just went on Cursillo #982.  We decided as a Secretariat to adopt a new maximum of 42 candidates for the Rollo Room.  A side note was made that we could also use the Studio Space where we could fit 8-9 round tables, accommodating </w:t>
      </w:r>
      <w:r w:rsidR="004B2FE6">
        <w:t xml:space="preserve">48-54 candidates.  Sharon indicated that rain is expected this weekend and there are at least six women candidates who are senior citizens, which would make walking the extra distance difficult for them.  Bart and Bryan will make calls to the wait list candidates and Veronica will send a brief email to Zelda about the increase in candidates for the Cursillo.  </w:t>
      </w:r>
      <w:r w:rsidR="00614B9C">
        <w:t>Sharon did request a microphone from Mt. Claret for the Rollo Room.</w:t>
      </w:r>
    </w:p>
    <w:p w14:paraId="28853E62" w14:textId="77777777" w:rsidR="004B2FE6" w:rsidRDefault="004B2FE6" w:rsidP="004B2FE6">
      <w:pPr>
        <w:pStyle w:val="ListParagraph"/>
      </w:pPr>
    </w:p>
    <w:p w14:paraId="1AB6F1C6" w14:textId="77777777" w:rsidR="004B2FE6" w:rsidRDefault="004B2FE6" w:rsidP="004B2FE6">
      <w:pPr>
        <w:pStyle w:val="ListParagraph"/>
        <w:numPr>
          <w:ilvl w:val="0"/>
          <w:numId w:val="2"/>
        </w:numPr>
      </w:pPr>
      <w:r>
        <w:t xml:space="preserve">WI-FI </w:t>
      </w:r>
      <w:proofErr w:type="spellStart"/>
      <w:r>
        <w:t>Themostat</w:t>
      </w:r>
      <w:proofErr w:type="spellEnd"/>
      <w:r>
        <w:t xml:space="preserve"> Status:  Veronica noted that Jimmy Hobaica can install these for free if we purchase the thermostats from Amazon, but he cannot provide an invoice and therefore we would not be able to take advantage of the SRP Rebates which are up to $200.00 per Thermostat.  Freddy said he would talk to Jimmy about getting an invoice for us.</w:t>
      </w:r>
    </w:p>
    <w:p w14:paraId="7765E6EF" w14:textId="77777777" w:rsidR="004B2FE6" w:rsidRDefault="004B2FE6" w:rsidP="004B2FE6">
      <w:pPr>
        <w:pStyle w:val="ListParagraph"/>
      </w:pPr>
    </w:p>
    <w:p w14:paraId="1B594CE5" w14:textId="77777777" w:rsidR="004B2FE6" w:rsidRDefault="004B2FE6" w:rsidP="004B2FE6">
      <w:pPr>
        <w:pStyle w:val="ListParagraph"/>
        <w:numPr>
          <w:ilvl w:val="0"/>
          <w:numId w:val="2"/>
        </w:numPr>
      </w:pPr>
      <w:r>
        <w:t xml:space="preserve">Treasurer Candidate:  Last month we nominated Rhapsody Canepa to take over as </w:t>
      </w:r>
      <w:proofErr w:type="spellStart"/>
      <w:r>
        <w:t>Tresurer</w:t>
      </w:r>
      <w:proofErr w:type="spellEnd"/>
      <w:r>
        <w:t xml:space="preserve"> on January 1, 2026. Voting commenced with all votes as “Yes”, the motion passed and Rhapsody will be our new treasurer.  Veronica noted that Rhapsody would shadow Sophie on opening night of the women’s weekend to see how the funds are collected and prepared for deposit. Sophie also noted that she is almost done with the Treasurer’s Handbook and she will provide a copy to Veronica.</w:t>
      </w:r>
    </w:p>
    <w:p w14:paraId="4BE7C096" w14:textId="77777777" w:rsidR="004B2FE6" w:rsidRDefault="004B2FE6" w:rsidP="004B2FE6">
      <w:pPr>
        <w:pStyle w:val="ListParagraph"/>
      </w:pPr>
    </w:p>
    <w:p w14:paraId="14D41AB4" w14:textId="77777777" w:rsidR="004B2FE6" w:rsidRDefault="004B2FE6" w:rsidP="004B2FE6">
      <w:pPr>
        <w:pStyle w:val="ListParagraph"/>
        <w:numPr>
          <w:ilvl w:val="0"/>
          <w:numId w:val="2"/>
        </w:numPr>
      </w:pPr>
      <w:r>
        <w:t xml:space="preserve">Treasurer Report:  Sophie presented the Budget for 2026 and Veronica was assisting with the spreadsheet.  </w:t>
      </w:r>
      <w:proofErr w:type="spellStart"/>
      <w:r>
        <w:t>Notatons</w:t>
      </w:r>
      <w:proofErr w:type="spellEnd"/>
      <w:r>
        <w:t xml:space="preserve"> were made to make the Weekends and Cena their own tab for better visibility on costs.  Sophie provided the monthly report of the checkbook, deposits, expenses, etc.  Our </w:t>
      </w:r>
      <w:r w:rsidR="00614B9C">
        <w:t xml:space="preserve">ending balance is $259,691.78.  </w:t>
      </w:r>
    </w:p>
    <w:p w14:paraId="2811278F" w14:textId="77777777" w:rsidR="00614B9C" w:rsidRDefault="00614B9C" w:rsidP="00614B9C">
      <w:pPr>
        <w:pStyle w:val="ListParagraph"/>
      </w:pPr>
    </w:p>
    <w:p w14:paraId="35276D52" w14:textId="77777777" w:rsidR="00614B9C" w:rsidRDefault="00614B9C" w:rsidP="004B2FE6">
      <w:pPr>
        <w:pStyle w:val="ListParagraph"/>
        <w:numPr>
          <w:ilvl w:val="0"/>
          <w:numId w:val="2"/>
        </w:numPr>
      </w:pPr>
      <w:r>
        <w:t xml:space="preserve">School of Leaders Report:  Freddie had an SOL at St. Gregory’s on 11/5.  The next SOL is at the Cursillo Center on 11/20 for Friendsgiving, topic is: How to get on a team.  Veronica informed Freddie that Chuck (the #982 Men’s Rector) wanted to make the Men’s follow-up a SOL event.  Freddie will communicate the December date as soon as it is scheduled.  </w:t>
      </w:r>
    </w:p>
    <w:p w14:paraId="4499AA7F" w14:textId="77777777" w:rsidR="00614B9C" w:rsidRDefault="00614B9C" w:rsidP="00614B9C">
      <w:pPr>
        <w:pStyle w:val="ListParagraph"/>
      </w:pPr>
    </w:p>
    <w:p w14:paraId="562E9D75" w14:textId="77777777" w:rsidR="00614B9C" w:rsidRDefault="00614B9C" w:rsidP="004B2FE6">
      <w:pPr>
        <w:pStyle w:val="ListParagraph"/>
        <w:numPr>
          <w:ilvl w:val="0"/>
          <w:numId w:val="2"/>
        </w:numPr>
      </w:pPr>
      <w:r>
        <w:lastRenderedPageBreak/>
        <w:t>Pre-Cursillo Report:  Bart distributed a Prezi presentation on Sponsor Training.  Veronica said she would review it and get back to Bart as soon as possible.  Bart said that adoration time scheduled for the men was at 40 hours, so far the women have 12 hours scheduled.  Bart would like to create an online application form as soon as we decide to update the website to include a fillable form.</w:t>
      </w:r>
    </w:p>
    <w:p w14:paraId="555B6ABE" w14:textId="77777777" w:rsidR="00614B9C" w:rsidRDefault="00614B9C" w:rsidP="00614B9C">
      <w:pPr>
        <w:pStyle w:val="ListParagraph"/>
      </w:pPr>
    </w:p>
    <w:p w14:paraId="2F1AE1AD" w14:textId="77777777" w:rsidR="00973F32" w:rsidRDefault="00614B9C" w:rsidP="004B2FE6">
      <w:pPr>
        <w:pStyle w:val="ListParagraph"/>
        <w:numPr>
          <w:ilvl w:val="0"/>
          <w:numId w:val="2"/>
        </w:numPr>
      </w:pPr>
      <w:r>
        <w:t xml:space="preserve">Three-Day Report:  Aurora is confirming with Shawnee and Tom that ALL orientations MUST occur in the Dining Room.  The Cursillo Studio is too small.  Aurora is working on Flagstaff weekends for Northern AZ.  She is coordinating a tour with El Nathan Ministries to see if it can accommodate our needs.  The Loretto center in Flagstaff is only available through September of 2026 and the N.AZ team wants to do their weekend in October.  In addition El Nathan is larger than the Loretto Center and can accommodate more candidates. </w:t>
      </w:r>
    </w:p>
    <w:p w14:paraId="35507DD8" w14:textId="77777777" w:rsidR="00973F32" w:rsidRDefault="00973F32" w:rsidP="00973F32">
      <w:pPr>
        <w:pStyle w:val="ListParagraph"/>
      </w:pPr>
    </w:p>
    <w:p w14:paraId="6BF892B2" w14:textId="77777777" w:rsidR="00973F32" w:rsidRDefault="00973F32" w:rsidP="00973F32">
      <w:pPr>
        <w:ind w:left="720"/>
      </w:pPr>
      <w:r>
        <w:t xml:space="preserve">Aurora announced that Geri Sibilla will be the April </w:t>
      </w:r>
      <w:proofErr w:type="spellStart"/>
      <w:r>
        <w:t>Rectora</w:t>
      </w:r>
      <w:proofErr w:type="spellEnd"/>
      <w:r>
        <w:t xml:space="preserve"> and her sister Diane Blackburn will be the experienced Co.  Veronica requested that a non-Gonzales family member be selected as the inexperienced Co.  Ruben Treviso will the April Men’s Rector.  </w:t>
      </w:r>
    </w:p>
    <w:p w14:paraId="3A209E97" w14:textId="77777777" w:rsidR="00614B9C" w:rsidRDefault="00614B9C" w:rsidP="00614B9C">
      <w:pPr>
        <w:pStyle w:val="ListParagraph"/>
      </w:pPr>
    </w:p>
    <w:p w14:paraId="1070DE4D" w14:textId="77777777" w:rsidR="00973F32" w:rsidRDefault="00614B9C" w:rsidP="004B2FE6">
      <w:pPr>
        <w:pStyle w:val="ListParagraph"/>
        <w:numPr>
          <w:ilvl w:val="0"/>
          <w:numId w:val="2"/>
        </w:numPr>
      </w:pPr>
      <w:r>
        <w:t>Post-Cursillo Report:  Next Ultreya 11/22 at the Cursillo Studi</w:t>
      </w:r>
      <w:r w:rsidR="00973F32">
        <w:t xml:space="preserve">o.  Future </w:t>
      </w:r>
      <w:proofErr w:type="spellStart"/>
      <w:r w:rsidR="00973F32">
        <w:t>Ultreyas</w:t>
      </w:r>
      <w:proofErr w:type="spellEnd"/>
      <w:r w:rsidR="00973F32">
        <w:t xml:space="preserve"> are set for:</w:t>
      </w:r>
    </w:p>
    <w:p w14:paraId="550CE279" w14:textId="77777777" w:rsidR="00973F32" w:rsidRDefault="00973F32" w:rsidP="00973F32">
      <w:pPr>
        <w:pStyle w:val="ListParagraph"/>
      </w:pPr>
    </w:p>
    <w:p w14:paraId="6A592621" w14:textId="77777777" w:rsidR="004B2FE6" w:rsidRDefault="00973F32" w:rsidP="00525153">
      <w:pPr>
        <w:pStyle w:val="ListParagraph"/>
        <w:numPr>
          <w:ilvl w:val="1"/>
          <w:numId w:val="2"/>
        </w:numPr>
      </w:pPr>
      <w:r>
        <w:t xml:space="preserve">2026:  3/7, </w:t>
      </w:r>
      <w:r w:rsidR="00614B9C">
        <w:t>5/2</w:t>
      </w:r>
      <w:r>
        <w:t xml:space="preserve">, </w:t>
      </w:r>
      <w:r w:rsidR="00614B9C">
        <w:t>8/1</w:t>
      </w:r>
      <w:r>
        <w:t>, 11/7</w:t>
      </w:r>
    </w:p>
    <w:p w14:paraId="7918A896" w14:textId="77777777" w:rsidR="00973F32" w:rsidRDefault="00973F32" w:rsidP="00525153">
      <w:pPr>
        <w:pStyle w:val="ListParagraph"/>
        <w:numPr>
          <w:ilvl w:val="1"/>
          <w:numId w:val="2"/>
        </w:numPr>
      </w:pPr>
      <w:r>
        <w:t>2027:  3/6, 5/8, 8/7, 11/6</w:t>
      </w:r>
    </w:p>
    <w:p w14:paraId="42087236" w14:textId="77777777" w:rsidR="00973F32" w:rsidRDefault="00973F32" w:rsidP="00973F32">
      <w:pPr>
        <w:pStyle w:val="ListParagraph"/>
        <w:ind w:left="1440"/>
      </w:pPr>
    </w:p>
    <w:p w14:paraId="591254DC" w14:textId="77777777" w:rsidR="00973F32" w:rsidRDefault="00973F32" w:rsidP="00973F32">
      <w:pPr>
        <w:pStyle w:val="ListParagraph"/>
        <w:numPr>
          <w:ilvl w:val="0"/>
          <w:numId w:val="2"/>
        </w:numPr>
      </w:pPr>
      <w:r>
        <w:t>Closing Prayer:  Freddie at 8:45p</w:t>
      </w:r>
    </w:p>
    <w:p w14:paraId="2F4E748F" w14:textId="77777777" w:rsidR="00973F32" w:rsidRDefault="00973F32" w:rsidP="00973F32">
      <w:pPr>
        <w:pStyle w:val="ListParagraph"/>
        <w:ind w:left="1440"/>
      </w:pPr>
    </w:p>
    <w:sectPr w:rsidR="00973F3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6CB8D" w14:textId="77777777" w:rsidR="005D45AE" w:rsidRDefault="005D45AE" w:rsidP="000F5813">
      <w:pPr>
        <w:spacing w:after="0" w:line="240" w:lineRule="auto"/>
      </w:pPr>
      <w:r>
        <w:separator/>
      </w:r>
    </w:p>
  </w:endnote>
  <w:endnote w:type="continuationSeparator" w:id="0">
    <w:p w14:paraId="0EA4B7E6" w14:textId="77777777" w:rsidR="005D45AE" w:rsidRDefault="005D45AE" w:rsidP="000F5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AF278" w14:textId="77777777" w:rsidR="005D45AE" w:rsidRDefault="005D45AE" w:rsidP="000F5813">
      <w:pPr>
        <w:spacing w:after="0" w:line="240" w:lineRule="auto"/>
      </w:pPr>
      <w:r>
        <w:separator/>
      </w:r>
    </w:p>
  </w:footnote>
  <w:footnote w:type="continuationSeparator" w:id="0">
    <w:p w14:paraId="061F5BB6" w14:textId="77777777" w:rsidR="005D45AE" w:rsidRDefault="005D45AE" w:rsidP="000F58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AE03B" w14:textId="77777777" w:rsidR="00614B9C" w:rsidRDefault="00614B9C">
    <w:pPr>
      <w:pStyle w:val="Header"/>
    </w:pPr>
    <w:r>
      <w:t xml:space="preserve">Notes for Sharon for the 11/10/25 Secretariat Meeting - Page </w:t>
    </w:r>
    <w:r>
      <w:rPr>
        <w:b/>
        <w:bCs/>
      </w:rPr>
      <w:fldChar w:fldCharType="begin"/>
    </w:r>
    <w:r>
      <w:rPr>
        <w:b/>
        <w:bCs/>
      </w:rPr>
      <w:instrText xml:space="preserve"> PAGE  \* Arabic  \* MERGEFORMAT </w:instrText>
    </w:r>
    <w:r>
      <w:rPr>
        <w:b/>
        <w:bCs/>
      </w:rPr>
      <w:fldChar w:fldCharType="separate"/>
    </w:r>
    <w:r w:rsidR="00973F32">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973F32">
      <w:rPr>
        <w:b/>
        <w:bCs/>
        <w:noProof/>
      </w:rPr>
      <w:t>2</w:t>
    </w:r>
    <w:r>
      <w:rPr>
        <w:b/>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A07C1"/>
    <w:multiLevelType w:val="hybridMultilevel"/>
    <w:tmpl w:val="F8A2EB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6E52AC"/>
    <w:multiLevelType w:val="hybridMultilevel"/>
    <w:tmpl w:val="27322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962924">
    <w:abstractNumId w:val="1"/>
  </w:num>
  <w:num w:numId="2" w16cid:durableId="1824659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813"/>
    <w:rsid w:val="000F5813"/>
    <w:rsid w:val="00446467"/>
    <w:rsid w:val="004572D4"/>
    <w:rsid w:val="004B2FE6"/>
    <w:rsid w:val="005504C4"/>
    <w:rsid w:val="00575AF8"/>
    <w:rsid w:val="005D45AE"/>
    <w:rsid w:val="00614B9C"/>
    <w:rsid w:val="00973F32"/>
    <w:rsid w:val="00A30373"/>
    <w:rsid w:val="00A566F8"/>
    <w:rsid w:val="00AF6CA7"/>
    <w:rsid w:val="00C00F4F"/>
    <w:rsid w:val="00E634A6"/>
    <w:rsid w:val="00FF4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137A1"/>
  <w15:chartTrackingRefBased/>
  <w15:docId w15:val="{71138044-041E-4E2E-BA24-5306C58D5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58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5813"/>
  </w:style>
  <w:style w:type="paragraph" w:styleId="Footer">
    <w:name w:val="footer"/>
    <w:basedOn w:val="Normal"/>
    <w:link w:val="FooterChar"/>
    <w:uiPriority w:val="99"/>
    <w:unhideWhenUsed/>
    <w:rsid w:val="000F58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5813"/>
  </w:style>
  <w:style w:type="paragraph" w:styleId="ListParagraph">
    <w:name w:val="List Paragraph"/>
    <w:basedOn w:val="Normal"/>
    <w:uiPriority w:val="34"/>
    <w:qFormat/>
    <w:rsid w:val="000F58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7803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720</Words>
  <Characters>3513</Characters>
  <Application>Microsoft Office Word</Application>
  <DocSecurity>0</DocSecurity>
  <Lines>64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Lucas</dc:creator>
  <cp:keywords/>
  <dc:description/>
  <cp:lastModifiedBy>Sharon Matson</cp:lastModifiedBy>
  <cp:revision>4</cp:revision>
  <dcterms:created xsi:type="dcterms:W3CDTF">2025-12-30T18:41:00Z</dcterms:created>
  <dcterms:modified xsi:type="dcterms:W3CDTF">2026-05-21T18:06:00Z</dcterms:modified>
</cp:coreProperties>
</file>